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96" w:rsidRDefault="005F1C96" w:rsidP="005F1C9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附件（二）</w:t>
      </w:r>
    </w:p>
    <w:p w:rsidR="005F1C96" w:rsidRDefault="005F1C96" w:rsidP="00A9708F">
      <w:pPr>
        <w:spacing w:line="360" w:lineRule="auto"/>
        <w:ind w:left="1622" w:hangingChars="450" w:hanging="162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会 议 回 执</w:t>
      </w:r>
    </w:p>
    <w:p w:rsidR="005F1C96" w:rsidRDefault="005F1C96" w:rsidP="005F1C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260"/>
        <w:gridCol w:w="2520"/>
        <w:gridCol w:w="900"/>
        <w:gridCol w:w="1080"/>
        <w:gridCol w:w="1080"/>
        <w:gridCol w:w="1018"/>
      </w:tblGrid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  <w:p w:rsidR="005F1C96" w:rsidRDefault="005F1C96" w:rsidP="00F47D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（同汇款一致）</w:t>
            </w:r>
          </w:p>
        </w:tc>
        <w:tc>
          <w:tcPr>
            <w:tcW w:w="7858" w:type="dxa"/>
            <w:gridSpan w:val="6"/>
            <w:vAlign w:val="center"/>
          </w:tcPr>
          <w:p w:rsidR="005F1C96" w:rsidRDefault="005F1C96" w:rsidP="00F47DE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106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会务费标准</w:t>
            </w:r>
          </w:p>
        </w:tc>
        <w:tc>
          <w:tcPr>
            <w:tcW w:w="7858" w:type="dxa"/>
            <w:gridSpan w:val="6"/>
            <w:vAlign w:val="center"/>
          </w:tcPr>
          <w:p w:rsidR="005F1C96" w:rsidRDefault="005F1C96" w:rsidP="00F47DE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是否为中国建设监理协会会员（</w:t>
            </w:r>
            <w:r>
              <w:rPr>
                <w:rFonts w:ascii="宋体" w:hAnsi="宋体" w:hint="eastAsia"/>
                <w:sz w:val="24"/>
              </w:rPr>
              <w:t>请按</w:t>
            </w:r>
            <w:proofErr w:type="gramStart"/>
            <w:r>
              <w:rPr>
                <w:rFonts w:ascii="宋体" w:hAnsi="宋体" w:hint="eastAsia"/>
                <w:sz w:val="24"/>
              </w:rPr>
              <w:t>对应项打“√”</w:t>
            </w:r>
            <w:proofErr w:type="gramEnd"/>
            <w:r>
              <w:rPr>
                <w:rFonts w:ascii="宋体" w:hAnsi="宋体" w:hint="eastAsia"/>
                <w:sz w:val="24"/>
              </w:rPr>
              <w:t>并付款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5F1C96" w:rsidRDefault="005F1C96" w:rsidP="00F47DE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）是 300元/人 ；        （   ）否 600元/人</w:t>
            </w:r>
          </w:p>
        </w:tc>
      </w:tr>
      <w:tr w:rsidR="005F1C96" w:rsidTr="00F47DE4">
        <w:trPr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680" w:type="dxa"/>
            <w:gridSpan w:val="3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098" w:type="dxa"/>
            <w:gridSpan w:val="2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680" w:type="dxa"/>
            <w:gridSpan w:val="3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2098" w:type="dxa"/>
            <w:gridSpan w:val="2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405"/>
          <w:jc w:val="center"/>
        </w:trPr>
        <w:tc>
          <w:tcPr>
            <w:tcW w:w="1649" w:type="dxa"/>
            <w:vMerge w:val="restart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Merge w:val="restart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2520" w:type="dxa"/>
            <w:vMerge w:val="restart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vMerge w:val="restart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098" w:type="dxa"/>
            <w:gridSpan w:val="2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住宿要求</w:t>
            </w:r>
          </w:p>
        </w:tc>
      </w:tr>
      <w:tr w:rsidR="005F1C96" w:rsidTr="00F47DE4">
        <w:trPr>
          <w:cantSplit/>
          <w:trHeight w:val="360"/>
          <w:jc w:val="center"/>
        </w:trPr>
        <w:tc>
          <w:tcPr>
            <w:tcW w:w="1649" w:type="dxa"/>
            <w:vMerge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合住</w:t>
            </w:r>
          </w:p>
        </w:tc>
        <w:tc>
          <w:tcPr>
            <w:tcW w:w="1018" w:type="dxa"/>
            <w:vAlign w:val="center"/>
          </w:tcPr>
          <w:p w:rsidR="005F1C96" w:rsidRDefault="005F1C96" w:rsidP="00F47D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单住</w:t>
            </w:r>
          </w:p>
        </w:tc>
      </w:tr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780"/>
          <w:jc w:val="center"/>
        </w:trPr>
        <w:tc>
          <w:tcPr>
            <w:tcW w:w="1649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C96" w:rsidTr="00F47DE4">
        <w:trPr>
          <w:cantSplit/>
          <w:trHeight w:val="1921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F1C96" w:rsidRDefault="005F1C96" w:rsidP="00F47D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858" w:type="dxa"/>
            <w:gridSpan w:val="6"/>
            <w:tcBorders>
              <w:bottom w:val="single" w:sz="4" w:space="0" w:color="auto"/>
            </w:tcBorders>
            <w:vAlign w:val="center"/>
          </w:tcPr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F1C96" w:rsidRDefault="005F1C96" w:rsidP="00F47D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F1C96" w:rsidRDefault="005F1C96" w:rsidP="005F1C96"/>
    <w:p w:rsidR="005F1C96" w:rsidRDefault="005F1C96" w:rsidP="005F1C96"/>
    <w:p w:rsidR="005F1C96" w:rsidRDefault="005F1C96" w:rsidP="005F1C96"/>
    <w:p w:rsidR="004358AB" w:rsidRPr="005F1C96" w:rsidRDefault="004358AB" w:rsidP="005F1C96"/>
    <w:sectPr w:rsidR="004358AB" w:rsidRPr="005F1C96" w:rsidSect="002C2BBD">
      <w:footerReference w:type="even" r:id="rId7"/>
      <w:footerReference w:type="default" r:id="rId8"/>
      <w:pgSz w:w="11906" w:h="16838"/>
      <w:pgMar w:top="1701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3D" w:rsidRDefault="002A743D" w:rsidP="002C2BBD">
      <w:r>
        <w:separator/>
      </w:r>
    </w:p>
  </w:endnote>
  <w:endnote w:type="continuationSeparator" w:id="0">
    <w:p w:rsidR="002A743D" w:rsidRDefault="002A743D" w:rsidP="002C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BD" w:rsidRDefault="002C2B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2132F">
      <w:rPr>
        <w:rStyle w:val="a3"/>
      </w:rPr>
      <w:instrText xml:space="preserve">PAGE  </w:instrText>
    </w:r>
    <w:r>
      <w:fldChar w:fldCharType="end"/>
    </w:r>
  </w:p>
  <w:p w:rsidR="002C2BBD" w:rsidRDefault="002C2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BD" w:rsidRDefault="002C2B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2132F">
      <w:rPr>
        <w:rStyle w:val="a3"/>
      </w:rPr>
      <w:instrText xml:space="preserve">PAGE  </w:instrText>
    </w:r>
    <w:r>
      <w:fldChar w:fldCharType="separate"/>
    </w:r>
    <w:r w:rsidR="00A9708F">
      <w:rPr>
        <w:rStyle w:val="a3"/>
        <w:noProof/>
      </w:rPr>
      <w:t>1</w:t>
    </w:r>
    <w:r>
      <w:fldChar w:fldCharType="end"/>
    </w:r>
  </w:p>
  <w:p w:rsidR="002C2BBD" w:rsidRDefault="002C2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3D" w:rsidRDefault="002A743D" w:rsidP="002C2BBD">
      <w:r>
        <w:separator/>
      </w:r>
    </w:p>
  </w:footnote>
  <w:footnote w:type="continuationSeparator" w:id="0">
    <w:p w:rsidR="002A743D" w:rsidRDefault="002A743D" w:rsidP="002C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32F"/>
    <w:rsid w:val="0002168D"/>
    <w:rsid w:val="00033105"/>
    <w:rsid w:val="00041715"/>
    <w:rsid w:val="0004244D"/>
    <w:rsid w:val="000546D8"/>
    <w:rsid w:val="00060178"/>
    <w:rsid w:val="000702B4"/>
    <w:rsid w:val="000A6C19"/>
    <w:rsid w:val="000B38CA"/>
    <w:rsid w:val="000B54FC"/>
    <w:rsid w:val="000B5F90"/>
    <w:rsid w:val="000C2F8C"/>
    <w:rsid w:val="000D53F4"/>
    <w:rsid w:val="000D5402"/>
    <w:rsid w:val="000D7F4E"/>
    <w:rsid w:val="000F3AFE"/>
    <w:rsid w:val="000F68FE"/>
    <w:rsid w:val="001031BF"/>
    <w:rsid w:val="00104D6D"/>
    <w:rsid w:val="00107C77"/>
    <w:rsid w:val="0011450F"/>
    <w:rsid w:val="001263BE"/>
    <w:rsid w:val="00133D88"/>
    <w:rsid w:val="00143BDB"/>
    <w:rsid w:val="0015478E"/>
    <w:rsid w:val="00170D80"/>
    <w:rsid w:val="001721D1"/>
    <w:rsid w:val="00174FC5"/>
    <w:rsid w:val="001A5B57"/>
    <w:rsid w:val="001B4A82"/>
    <w:rsid w:val="001C4D62"/>
    <w:rsid w:val="001D5FF6"/>
    <w:rsid w:val="001E173F"/>
    <w:rsid w:val="001E65BF"/>
    <w:rsid w:val="001F6FAD"/>
    <w:rsid w:val="002010FB"/>
    <w:rsid w:val="0020295C"/>
    <w:rsid w:val="00204AF4"/>
    <w:rsid w:val="00206634"/>
    <w:rsid w:val="002171DF"/>
    <w:rsid w:val="002238FD"/>
    <w:rsid w:val="00226ECE"/>
    <w:rsid w:val="00226FBF"/>
    <w:rsid w:val="00242691"/>
    <w:rsid w:val="00250DDF"/>
    <w:rsid w:val="00251613"/>
    <w:rsid w:val="0025692B"/>
    <w:rsid w:val="00264342"/>
    <w:rsid w:val="00264FF2"/>
    <w:rsid w:val="002671A3"/>
    <w:rsid w:val="002770D7"/>
    <w:rsid w:val="0028001D"/>
    <w:rsid w:val="00290EAA"/>
    <w:rsid w:val="00292739"/>
    <w:rsid w:val="0029301E"/>
    <w:rsid w:val="00293FBF"/>
    <w:rsid w:val="002A7229"/>
    <w:rsid w:val="002A743D"/>
    <w:rsid w:val="002B170C"/>
    <w:rsid w:val="002B1EBA"/>
    <w:rsid w:val="002B391C"/>
    <w:rsid w:val="002C0A1A"/>
    <w:rsid w:val="002C2BBD"/>
    <w:rsid w:val="002C39AC"/>
    <w:rsid w:val="002C532E"/>
    <w:rsid w:val="002D5FF4"/>
    <w:rsid w:val="002D730D"/>
    <w:rsid w:val="0030019F"/>
    <w:rsid w:val="00306B08"/>
    <w:rsid w:val="00310621"/>
    <w:rsid w:val="00323B43"/>
    <w:rsid w:val="0032763B"/>
    <w:rsid w:val="00327DC8"/>
    <w:rsid w:val="003404DC"/>
    <w:rsid w:val="00342199"/>
    <w:rsid w:val="003430E7"/>
    <w:rsid w:val="003438D8"/>
    <w:rsid w:val="00364FCB"/>
    <w:rsid w:val="00375F13"/>
    <w:rsid w:val="00377BA8"/>
    <w:rsid w:val="00382685"/>
    <w:rsid w:val="00394630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D0F9A"/>
    <w:rsid w:val="003D311A"/>
    <w:rsid w:val="003D37D8"/>
    <w:rsid w:val="003D3F16"/>
    <w:rsid w:val="003D7670"/>
    <w:rsid w:val="003E7198"/>
    <w:rsid w:val="003F4D3D"/>
    <w:rsid w:val="003F771D"/>
    <w:rsid w:val="0040687D"/>
    <w:rsid w:val="0041499B"/>
    <w:rsid w:val="00415322"/>
    <w:rsid w:val="0042074A"/>
    <w:rsid w:val="00432EBE"/>
    <w:rsid w:val="004358AB"/>
    <w:rsid w:val="0044097C"/>
    <w:rsid w:val="00442528"/>
    <w:rsid w:val="00462043"/>
    <w:rsid w:val="004663E1"/>
    <w:rsid w:val="00487EAC"/>
    <w:rsid w:val="00490E7D"/>
    <w:rsid w:val="004948B2"/>
    <w:rsid w:val="004957DD"/>
    <w:rsid w:val="0049736F"/>
    <w:rsid w:val="004C3190"/>
    <w:rsid w:val="004D2DDA"/>
    <w:rsid w:val="004D3205"/>
    <w:rsid w:val="004D4775"/>
    <w:rsid w:val="004D54BD"/>
    <w:rsid w:val="004D7620"/>
    <w:rsid w:val="004E507D"/>
    <w:rsid w:val="004F6E3E"/>
    <w:rsid w:val="005002BC"/>
    <w:rsid w:val="00507CD1"/>
    <w:rsid w:val="005112E0"/>
    <w:rsid w:val="00514596"/>
    <w:rsid w:val="00516E66"/>
    <w:rsid w:val="00535831"/>
    <w:rsid w:val="00537F62"/>
    <w:rsid w:val="00545A24"/>
    <w:rsid w:val="00551342"/>
    <w:rsid w:val="00552297"/>
    <w:rsid w:val="00553C49"/>
    <w:rsid w:val="00556198"/>
    <w:rsid w:val="005568DD"/>
    <w:rsid w:val="00560B74"/>
    <w:rsid w:val="005675B6"/>
    <w:rsid w:val="005936AC"/>
    <w:rsid w:val="005B0167"/>
    <w:rsid w:val="005B36DC"/>
    <w:rsid w:val="005B51E6"/>
    <w:rsid w:val="005C7613"/>
    <w:rsid w:val="005D0CBA"/>
    <w:rsid w:val="005D55FF"/>
    <w:rsid w:val="005D75B4"/>
    <w:rsid w:val="005E2D5E"/>
    <w:rsid w:val="005F0A13"/>
    <w:rsid w:val="005F1C96"/>
    <w:rsid w:val="005F65A5"/>
    <w:rsid w:val="005F6B43"/>
    <w:rsid w:val="00600904"/>
    <w:rsid w:val="00602EFF"/>
    <w:rsid w:val="00610074"/>
    <w:rsid w:val="006109D0"/>
    <w:rsid w:val="0063265F"/>
    <w:rsid w:val="00632A15"/>
    <w:rsid w:val="00636886"/>
    <w:rsid w:val="00644B29"/>
    <w:rsid w:val="00652BAD"/>
    <w:rsid w:val="00663554"/>
    <w:rsid w:val="00676116"/>
    <w:rsid w:val="00691622"/>
    <w:rsid w:val="006A16D8"/>
    <w:rsid w:val="006B34DC"/>
    <w:rsid w:val="006F1656"/>
    <w:rsid w:val="006F5F2D"/>
    <w:rsid w:val="00712A31"/>
    <w:rsid w:val="0072044B"/>
    <w:rsid w:val="00721129"/>
    <w:rsid w:val="0072227C"/>
    <w:rsid w:val="0073031C"/>
    <w:rsid w:val="00737902"/>
    <w:rsid w:val="0074245F"/>
    <w:rsid w:val="00750543"/>
    <w:rsid w:val="007525B0"/>
    <w:rsid w:val="00752B6A"/>
    <w:rsid w:val="00754D59"/>
    <w:rsid w:val="00765DB5"/>
    <w:rsid w:val="0077450A"/>
    <w:rsid w:val="00783C00"/>
    <w:rsid w:val="00784767"/>
    <w:rsid w:val="007A09F9"/>
    <w:rsid w:val="007A4F2D"/>
    <w:rsid w:val="007B0F89"/>
    <w:rsid w:val="007B1255"/>
    <w:rsid w:val="007B2740"/>
    <w:rsid w:val="007B30D9"/>
    <w:rsid w:val="007B3D9C"/>
    <w:rsid w:val="007D0CA0"/>
    <w:rsid w:val="007D27ED"/>
    <w:rsid w:val="007D5359"/>
    <w:rsid w:val="007E5377"/>
    <w:rsid w:val="007F06D7"/>
    <w:rsid w:val="007F7D17"/>
    <w:rsid w:val="0080217E"/>
    <w:rsid w:val="00802767"/>
    <w:rsid w:val="008029CD"/>
    <w:rsid w:val="008048A4"/>
    <w:rsid w:val="00804EA5"/>
    <w:rsid w:val="00810F0F"/>
    <w:rsid w:val="00812045"/>
    <w:rsid w:val="00812C93"/>
    <w:rsid w:val="00821260"/>
    <w:rsid w:val="00821629"/>
    <w:rsid w:val="00823AF9"/>
    <w:rsid w:val="00841DC7"/>
    <w:rsid w:val="00844CEB"/>
    <w:rsid w:val="00850A65"/>
    <w:rsid w:val="00852FB5"/>
    <w:rsid w:val="00861982"/>
    <w:rsid w:val="00890E03"/>
    <w:rsid w:val="00892BBC"/>
    <w:rsid w:val="008A38C7"/>
    <w:rsid w:val="008A4ADA"/>
    <w:rsid w:val="008B0741"/>
    <w:rsid w:val="008B07F9"/>
    <w:rsid w:val="008B3BB0"/>
    <w:rsid w:val="008B7726"/>
    <w:rsid w:val="008B77AF"/>
    <w:rsid w:val="008D147A"/>
    <w:rsid w:val="008D2E54"/>
    <w:rsid w:val="008E5A72"/>
    <w:rsid w:val="008F167E"/>
    <w:rsid w:val="0090391F"/>
    <w:rsid w:val="00906C7C"/>
    <w:rsid w:val="0092185E"/>
    <w:rsid w:val="00922166"/>
    <w:rsid w:val="0092755E"/>
    <w:rsid w:val="00931849"/>
    <w:rsid w:val="009340B0"/>
    <w:rsid w:val="00937ED9"/>
    <w:rsid w:val="00945C2D"/>
    <w:rsid w:val="00946307"/>
    <w:rsid w:val="00947B2C"/>
    <w:rsid w:val="0095646B"/>
    <w:rsid w:val="0096619A"/>
    <w:rsid w:val="0097052E"/>
    <w:rsid w:val="00985D78"/>
    <w:rsid w:val="00990573"/>
    <w:rsid w:val="009A1234"/>
    <w:rsid w:val="009A4EEC"/>
    <w:rsid w:val="009B3F26"/>
    <w:rsid w:val="009D5F71"/>
    <w:rsid w:val="009E3FF6"/>
    <w:rsid w:val="009F3036"/>
    <w:rsid w:val="009F6750"/>
    <w:rsid w:val="00A059AA"/>
    <w:rsid w:val="00A32E95"/>
    <w:rsid w:val="00A345DF"/>
    <w:rsid w:val="00A34F72"/>
    <w:rsid w:val="00A41E39"/>
    <w:rsid w:val="00A469F6"/>
    <w:rsid w:val="00A5061D"/>
    <w:rsid w:val="00A562C6"/>
    <w:rsid w:val="00A62773"/>
    <w:rsid w:val="00A948CE"/>
    <w:rsid w:val="00A9708F"/>
    <w:rsid w:val="00AA2A18"/>
    <w:rsid w:val="00AA631C"/>
    <w:rsid w:val="00AB00F9"/>
    <w:rsid w:val="00AF4062"/>
    <w:rsid w:val="00AF485C"/>
    <w:rsid w:val="00B02FC0"/>
    <w:rsid w:val="00B105C5"/>
    <w:rsid w:val="00B268D0"/>
    <w:rsid w:val="00B26AB7"/>
    <w:rsid w:val="00B670EE"/>
    <w:rsid w:val="00B67B1C"/>
    <w:rsid w:val="00B7421A"/>
    <w:rsid w:val="00B75A78"/>
    <w:rsid w:val="00B81DD8"/>
    <w:rsid w:val="00B82DDF"/>
    <w:rsid w:val="00B969D1"/>
    <w:rsid w:val="00B97059"/>
    <w:rsid w:val="00BC6346"/>
    <w:rsid w:val="00BC7C75"/>
    <w:rsid w:val="00BC7CFA"/>
    <w:rsid w:val="00BD0F3D"/>
    <w:rsid w:val="00BD1BA1"/>
    <w:rsid w:val="00BD6B9E"/>
    <w:rsid w:val="00BE6FD2"/>
    <w:rsid w:val="00BE75D8"/>
    <w:rsid w:val="00BF1DC5"/>
    <w:rsid w:val="00C06622"/>
    <w:rsid w:val="00C0717A"/>
    <w:rsid w:val="00C23328"/>
    <w:rsid w:val="00C33382"/>
    <w:rsid w:val="00C350EF"/>
    <w:rsid w:val="00C35869"/>
    <w:rsid w:val="00C44553"/>
    <w:rsid w:val="00C51CDC"/>
    <w:rsid w:val="00C662F0"/>
    <w:rsid w:val="00C84364"/>
    <w:rsid w:val="00C84547"/>
    <w:rsid w:val="00C853F2"/>
    <w:rsid w:val="00CA6FED"/>
    <w:rsid w:val="00CB6107"/>
    <w:rsid w:val="00CC1CB8"/>
    <w:rsid w:val="00CC44E4"/>
    <w:rsid w:val="00CC4B33"/>
    <w:rsid w:val="00CD4125"/>
    <w:rsid w:val="00CE1490"/>
    <w:rsid w:val="00CE428C"/>
    <w:rsid w:val="00D02701"/>
    <w:rsid w:val="00D17DDD"/>
    <w:rsid w:val="00D2132F"/>
    <w:rsid w:val="00D27A64"/>
    <w:rsid w:val="00D35EE5"/>
    <w:rsid w:val="00D414B9"/>
    <w:rsid w:val="00D43293"/>
    <w:rsid w:val="00D52F81"/>
    <w:rsid w:val="00D62A78"/>
    <w:rsid w:val="00D67AFA"/>
    <w:rsid w:val="00D81424"/>
    <w:rsid w:val="00D83440"/>
    <w:rsid w:val="00D87649"/>
    <w:rsid w:val="00DA082E"/>
    <w:rsid w:val="00DB4C57"/>
    <w:rsid w:val="00DC5EE4"/>
    <w:rsid w:val="00DC6C1E"/>
    <w:rsid w:val="00DE02F2"/>
    <w:rsid w:val="00DE692B"/>
    <w:rsid w:val="00DE7CB5"/>
    <w:rsid w:val="00DF13C9"/>
    <w:rsid w:val="00DF19C5"/>
    <w:rsid w:val="00DF63A2"/>
    <w:rsid w:val="00DF7A62"/>
    <w:rsid w:val="00E01541"/>
    <w:rsid w:val="00E04965"/>
    <w:rsid w:val="00E05D03"/>
    <w:rsid w:val="00E21449"/>
    <w:rsid w:val="00E27916"/>
    <w:rsid w:val="00E3123D"/>
    <w:rsid w:val="00E32443"/>
    <w:rsid w:val="00E37558"/>
    <w:rsid w:val="00E40352"/>
    <w:rsid w:val="00E409D8"/>
    <w:rsid w:val="00E40B3D"/>
    <w:rsid w:val="00E50DDD"/>
    <w:rsid w:val="00E56C7F"/>
    <w:rsid w:val="00E643AE"/>
    <w:rsid w:val="00E65BB7"/>
    <w:rsid w:val="00E752B1"/>
    <w:rsid w:val="00E83BF8"/>
    <w:rsid w:val="00E846BC"/>
    <w:rsid w:val="00E94361"/>
    <w:rsid w:val="00E9684A"/>
    <w:rsid w:val="00EA0E34"/>
    <w:rsid w:val="00EA1AB2"/>
    <w:rsid w:val="00EA224B"/>
    <w:rsid w:val="00EA2E71"/>
    <w:rsid w:val="00EB02E8"/>
    <w:rsid w:val="00EC17C4"/>
    <w:rsid w:val="00ED232D"/>
    <w:rsid w:val="00ED717E"/>
    <w:rsid w:val="00EE369A"/>
    <w:rsid w:val="00EF10CC"/>
    <w:rsid w:val="00EF37A3"/>
    <w:rsid w:val="00F074AA"/>
    <w:rsid w:val="00F16F84"/>
    <w:rsid w:val="00F24C75"/>
    <w:rsid w:val="00F265CE"/>
    <w:rsid w:val="00F37A2D"/>
    <w:rsid w:val="00F51B13"/>
    <w:rsid w:val="00F6117A"/>
    <w:rsid w:val="00F6620B"/>
    <w:rsid w:val="00F82CC0"/>
    <w:rsid w:val="00F912B7"/>
    <w:rsid w:val="00F92321"/>
    <w:rsid w:val="00F94EC6"/>
    <w:rsid w:val="00F96BB8"/>
    <w:rsid w:val="00FB10E4"/>
    <w:rsid w:val="00FB131F"/>
    <w:rsid w:val="00FB25CA"/>
    <w:rsid w:val="00FB7A81"/>
    <w:rsid w:val="00FD2E91"/>
    <w:rsid w:val="00FE3896"/>
    <w:rsid w:val="00FE3FA9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132F"/>
  </w:style>
  <w:style w:type="paragraph" w:styleId="a4">
    <w:name w:val="footer"/>
    <w:basedOn w:val="a"/>
    <w:link w:val="Char"/>
    <w:rsid w:val="00D21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2132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3</cp:revision>
  <dcterms:created xsi:type="dcterms:W3CDTF">2016-08-19T07:32:00Z</dcterms:created>
  <dcterms:modified xsi:type="dcterms:W3CDTF">2016-08-20T08:53:00Z</dcterms:modified>
</cp:coreProperties>
</file>